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43F3" w14:textId="69DDD5CE" w:rsidR="00FF3845" w:rsidRPr="00593472" w:rsidRDefault="005A2DE9" w:rsidP="00F016CF">
      <w:r>
        <w:t>I</w:t>
      </w:r>
      <w:r w:rsidRPr="005A2DE9">
        <w:t xml:space="preserve">mmortal </w:t>
      </w:r>
      <w:r w:rsidR="00FF3845" w:rsidRPr="00593472">
        <w:t>life really exists?</w:t>
      </w:r>
    </w:p>
    <w:p w14:paraId="2E216DB6" w14:textId="77777777" w:rsidR="00E15FF8" w:rsidRDefault="009F2B2D" w:rsidP="00F016CF">
      <w:r w:rsidRPr="00593472">
        <w:t xml:space="preserve">Marine scientists are reporting that they found an immortal life
in the ocean that is </w:t>
      </w:r>
      <w:proofErr w:type="spellStart"/>
      <w:r w:rsidRPr="00593472">
        <w:rPr>
          <w:i/>
        </w:rPr>
        <w:t>Turritopsis</w:t>
      </w:r>
      <w:proofErr w:type="spellEnd"/>
      <w:r w:rsidRPr="00593472">
        <w:rPr>
          <w:i/>
        </w:rPr>
        <w:t xml:space="preserve"> </w:t>
      </w:r>
      <w:proofErr w:type="spellStart"/>
      <w:r w:rsidRPr="00593472">
        <w:rPr>
          <w:i/>
        </w:rPr>
        <w:t>nutricul</w:t>
      </w:r>
      <w:r w:rsidR="00FF3845" w:rsidRPr="00593472">
        <w:rPr>
          <w:i/>
        </w:rPr>
        <w:t>a</w:t>
      </w:r>
      <w:proofErr w:type="spellEnd"/>
      <w:r w:rsidR="00FF3845" w:rsidRPr="00593472">
        <w:t xml:space="preserve">. It </w:t>
      </w:r>
      <w:r w:rsidR="003C4FD2" w:rsidRPr="00593472">
        <w:t>is a type of hydrozoa medusa
(jellyfish)</w:t>
      </w:r>
      <w:r w:rsidRPr="00593472">
        <w:t>.</w:t>
      </w:r>
      <w:r w:rsidR="00FF3845" w:rsidRPr="00593472">
        <w:t xml:space="preserve"> In general, o</w:t>
      </w:r>
      <w:r w:rsidRPr="00593472">
        <w:t>rganisms pass through several life stages leading to sexually mature adults, and then going to inv</w:t>
      </w:r>
      <w:r w:rsidR="00FF3845" w:rsidRPr="00593472">
        <w:t>olution form
at end. Thus the typical hydrozoan life cycle is that start at</w:t>
      </w:r>
      <w:r w:rsidR="00703CB0" w:rsidRPr="00593472">
        <w:t xml:space="preserve"> polyp</w:t>
      </w:r>
      <w:r w:rsidR="00E15FF8" w:rsidRPr="00593472">
        <w:t>s</w:t>
      </w:r>
      <w:r w:rsidR="00703CB0" w:rsidRPr="00593472">
        <w:t xml:space="preserve"> (the hydroid) and then asexually </w:t>
      </w:r>
      <w:r w:rsidR="00FF3845" w:rsidRPr="00593472">
        <w:t xml:space="preserve">form </w:t>
      </w:r>
      <w:r w:rsidR="00703CB0" w:rsidRPr="00593472">
        <w:t xml:space="preserve">to medusa, </w:t>
      </w:r>
      <w:r w:rsidR="00E15FF8" w:rsidRPr="00593472">
        <w:t xml:space="preserve">and </w:t>
      </w:r>
      <w:r w:rsidR="00703CB0" w:rsidRPr="00593472">
        <w:t>short sexual life medusa produce gamete followed by cell disintegration and death.</w:t>
      </w:r>
    </w:p>
    <w:p w14:paraId="09CAE720" w14:textId="77777777" w:rsidR="00593472" w:rsidRPr="00593472" w:rsidRDefault="00593472" w:rsidP="00F016CF"/>
    <w:p w14:paraId="537AADF1" w14:textId="77777777" w:rsidR="00703CB0" w:rsidRDefault="00703CB0" w:rsidP="00F016CF">
      <w:r w:rsidRPr="00593472">
        <w:t xml:space="preserve">However, </w:t>
      </w:r>
      <w:proofErr w:type="spellStart"/>
      <w:r w:rsidRPr="005A2DE9">
        <w:rPr>
          <w:i/>
        </w:rPr>
        <w:t>Turritopsis</w:t>
      </w:r>
      <w:proofErr w:type="spellEnd"/>
      <w:r w:rsidRPr="005A2DE9">
        <w:rPr>
          <w:i/>
        </w:rPr>
        <w:t xml:space="preserve"> </w:t>
      </w:r>
      <w:proofErr w:type="spellStart"/>
      <w:r w:rsidRPr="005A2DE9">
        <w:rPr>
          <w:i/>
        </w:rPr>
        <w:t>nutricula</w:t>
      </w:r>
      <w:proofErr w:type="spellEnd"/>
      <w:r w:rsidRPr="00593472">
        <w:t xml:space="preserve"> from </w:t>
      </w:r>
      <w:r w:rsidR="00E15FF8" w:rsidRPr="00593472">
        <w:t>afresh</w:t>
      </w:r>
      <w:r w:rsidRPr="00593472">
        <w:t xml:space="preserve"> </w:t>
      </w:r>
      <w:r w:rsidR="00E15FF8" w:rsidRPr="00593472">
        <w:t xml:space="preserve">emancipated </w:t>
      </w:r>
      <w:r w:rsidRPr="00593472">
        <w:t xml:space="preserve">
to fully mature individuals,</w:t>
      </w:r>
      <w:r w:rsidR="00E15FF8" w:rsidRPr="00593472">
        <w:t xml:space="preserve"> followed by convert</w:t>
      </w:r>
      <w:r w:rsidRPr="00593472">
        <w:t xml:space="preserve"> back into colonial hydroids</w:t>
      </w:r>
      <w:r w:rsidR="00E15FF8" w:rsidRPr="00593472">
        <w:t xml:space="preserve"> polyps (polyps to medusa to polyps)</w:t>
      </w:r>
      <w:r w:rsidRPr="00593472">
        <w:t>. They are
thus
escaping death
 and achieve a potential immortality.</w:t>
      </w:r>
    </w:p>
    <w:p w14:paraId="48117CC2" w14:textId="77777777" w:rsidR="00593472" w:rsidRPr="00593472" w:rsidRDefault="00593472" w:rsidP="00F016CF"/>
    <w:p w14:paraId="246FD3B0" w14:textId="77777777" w:rsidR="00703CB0" w:rsidRPr="00593472" w:rsidRDefault="004F6B11" w:rsidP="00F016CF">
      <w:r w:rsidRPr="00593472">
        <w:t>‘This is the fi</w:t>
      </w:r>
      <w:r w:rsidR="00703CB0" w:rsidRPr="00593472">
        <w:t>r</w:t>
      </w:r>
      <w:r w:rsidRPr="00593472">
        <w:t xml:space="preserve">st metazoan known to revert to a </w:t>
      </w:r>
      <w:proofErr w:type="spellStart"/>
      <w:r w:rsidRPr="00593472">
        <w:t>clonial</w:t>
      </w:r>
      <w:proofErr w:type="spellEnd"/>
      <w:r w:rsidRPr="00593472">
        <w:t xml:space="preserve">, juvenile morph after having achieved sexual maturity in a solitary stage.’’ Said by </w:t>
      </w:r>
      <w:proofErr w:type="spellStart"/>
      <w:r w:rsidRPr="00593472">
        <w:t>Dr</w:t>
      </w:r>
      <w:proofErr w:type="spellEnd"/>
      <w:r w:rsidRPr="00593472">
        <w:t xml:space="preserve"> Stefano </w:t>
      </w:r>
      <w:proofErr w:type="spellStart"/>
      <w:r w:rsidRPr="00593472">
        <w:t>Piraino</w:t>
      </w:r>
      <w:proofErr w:type="spellEnd"/>
      <w:r w:rsidRPr="00593472">
        <w:t xml:space="preserve">. </w:t>
      </w:r>
    </w:p>
    <w:p w14:paraId="7118D84F" w14:textId="52AC0066" w:rsidR="00703CB0" w:rsidRDefault="00703CB0" w:rsidP="00F016CF">
      <w:r w:rsidRPr="00593472">
        <w:t>They found medusa is distinguished from the polyp, which is not only different with shape and size, bu</w:t>
      </w:r>
      <w:r w:rsidR="005C4CFC" w:rsidRPr="00593472">
        <w:t>t also distinguished in the genomic level</w:t>
      </w:r>
      <w:r w:rsidRPr="00593472">
        <w:t xml:space="preserve"> of the cell, which means medusa and polyp are completely different set</w:t>
      </w:r>
      <w:r w:rsidR="005C4CFC" w:rsidRPr="00593472">
        <w:t>s</w:t>
      </w:r>
      <w:r w:rsidRPr="00593472">
        <w:t xml:space="preserve"> of somatic cell</w:t>
      </w:r>
      <w:r w:rsidR="005C4CFC" w:rsidRPr="00593472">
        <w:t>s</w:t>
      </w:r>
      <w:r w:rsidR="00593472" w:rsidRPr="00593472">
        <w:t xml:space="preserve"> (</w:t>
      </w:r>
      <w:r w:rsidR="00593472" w:rsidRPr="00593472">
        <w:rPr>
          <w:rFonts w:cs="Arial"/>
          <w:color w:val="1A1A1A"/>
          <w:kern w:val="0"/>
          <w:sz w:val="26"/>
          <w:szCs w:val="26"/>
        </w:rPr>
        <w:t>any cell of a living organism other than the reproductive cells.</w:t>
      </w:r>
      <w:r w:rsidR="00593472" w:rsidRPr="00593472">
        <w:t>)</w:t>
      </w:r>
      <w:r w:rsidRPr="00593472">
        <w:t xml:space="preserve">. </w:t>
      </w:r>
    </w:p>
    <w:p w14:paraId="61EBF8EA" w14:textId="77777777" w:rsidR="00593472" w:rsidRPr="00593472" w:rsidRDefault="00593472" w:rsidP="00F016CF"/>
    <w:p w14:paraId="612F3294" w14:textId="45B927A5" w:rsidR="004F6B11" w:rsidRDefault="00F016CF" w:rsidP="00F016CF">
      <w:r>
        <w:t xml:space="preserve">The </w:t>
      </w:r>
      <w:r w:rsidR="00703CB0" w:rsidRPr="00593472">
        <w:t xml:space="preserve">process </w:t>
      </w:r>
      <w:r w:rsidR="00593472">
        <w:t xml:space="preserve">that medusa transform back into </w:t>
      </w:r>
      <w:r w:rsidR="00703CB0" w:rsidRPr="00593472">
        <w:t>polyp</w:t>
      </w:r>
      <w:r w:rsidR="004F6B11" w:rsidRPr="00593472">
        <w:t xml:space="preserve"> </w:t>
      </w:r>
      <w:r w:rsidR="00703CB0" w:rsidRPr="00593472">
        <w:t xml:space="preserve">is </w:t>
      </w:r>
      <w:r w:rsidR="004F6B11" w:rsidRPr="00593472">
        <w:t xml:space="preserve">called </w:t>
      </w:r>
      <w:proofErr w:type="spellStart"/>
      <w:r w:rsidR="004F6B11" w:rsidRPr="00593472">
        <w:t>transdifferentiations</w:t>
      </w:r>
      <w:proofErr w:type="spellEnd"/>
      <w:r w:rsidR="00703CB0" w:rsidRPr="00593472">
        <w:t xml:space="preserve"> </w:t>
      </w:r>
      <w:r w:rsidR="00593472">
        <w:t xml:space="preserve">that mentioned </w:t>
      </w:r>
      <w:r w:rsidR="00703CB0" w:rsidRPr="00593472">
        <w:t xml:space="preserve">by Dr. Stefano </w:t>
      </w:r>
      <w:proofErr w:type="spellStart"/>
      <w:r w:rsidR="00703CB0" w:rsidRPr="00593472">
        <w:t>Piraino</w:t>
      </w:r>
      <w:proofErr w:type="spellEnd"/>
      <w:r w:rsidR="00703CB0" w:rsidRPr="00593472">
        <w:t xml:space="preserve">. </w:t>
      </w:r>
      <w:proofErr w:type="spellStart"/>
      <w:r w:rsidR="00703CB0" w:rsidRPr="00593472">
        <w:t>Transdifferentiation</w:t>
      </w:r>
      <w:proofErr w:type="spellEnd"/>
      <w:r w:rsidR="00703CB0" w:rsidRPr="00593472">
        <w:t xml:space="preserve"> i</w:t>
      </w:r>
      <w:r w:rsidR="004F6B11" w:rsidRPr="00593472">
        <w:t>s defined as a dire</w:t>
      </w:r>
      <w:r w:rsidR="00E15FF8" w:rsidRPr="00593472">
        <w:t xml:space="preserve">ctly change </w:t>
      </w:r>
      <w:r w:rsidR="00F276C3" w:rsidRPr="00593472">
        <w:t>mature and well-</w:t>
      </w:r>
      <w:r w:rsidR="004F6B11" w:rsidRPr="00593472">
        <w:t>differentiated somatic cells to other non-differentiated somatic cells.</w:t>
      </w:r>
      <w:r w:rsidR="00B51C43" w:rsidRPr="00593472">
        <w:t xml:space="preserve"> </w:t>
      </w:r>
    </w:p>
    <w:p w14:paraId="34B90C10" w14:textId="77777777" w:rsidR="00593472" w:rsidRPr="00593472" w:rsidRDefault="00593472" w:rsidP="00F016CF"/>
    <w:p w14:paraId="0103340A" w14:textId="77777777" w:rsidR="005A2DE9" w:rsidRDefault="00E15FF8" w:rsidP="00F016CF">
      <w:r w:rsidRPr="00593472">
        <w:t>T</w:t>
      </w:r>
      <w:r w:rsidR="001300EA" w:rsidRPr="00593472">
        <w:t xml:space="preserve">hey did </w:t>
      </w:r>
      <w:r w:rsidRPr="00593472">
        <w:t xml:space="preserve">some experiments </w:t>
      </w:r>
      <w:r w:rsidR="001300EA" w:rsidRPr="00593472">
        <w:t xml:space="preserve">to test transformation of medusa into polyps under several </w:t>
      </w:r>
      <w:r w:rsidR="005A2DE9">
        <w:t>stress conditions:</w:t>
      </w:r>
    </w:p>
    <w:p w14:paraId="3CE9CC65" w14:textId="5BC10971" w:rsidR="005A2DE9" w:rsidRDefault="005A2DE9" w:rsidP="00F016CF">
      <w:r>
        <w:t>1) Starvation</w:t>
      </w:r>
    </w:p>
    <w:p w14:paraId="2DA6B92B" w14:textId="29A5CA4F" w:rsidR="005A2DE9" w:rsidRDefault="005A2DE9" w:rsidP="00F016CF">
      <w:r>
        <w:t>2) S</w:t>
      </w:r>
      <w:r w:rsidR="001300EA" w:rsidRPr="00593472">
        <w:t>udden increase or</w:t>
      </w:r>
      <w:r>
        <w:t xml:space="preserve"> reduction of water temperature</w:t>
      </w:r>
    </w:p>
    <w:p w14:paraId="36038BD6" w14:textId="77777777" w:rsidR="005A2DE9" w:rsidRDefault="005A2DE9" w:rsidP="00F016CF">
      <w:r>
        <w:t>3) Reduction of salinity</w:t>
      </w:r>
    </w:p>
    <w:p w14:paraId="256F065D" w14:textId="77777777" w:rsidR="005A2DE9" w:rsidRDefault="005A2DE9" w:rsidP="00F016CF">
      <w:r>
        <w:t>4) M</w:t>
      </w:r>
      <w:r w:rsidR="001300EA" w:rsidRPr="00593472">
        <w:t>echanical damage of the jellyfish bell by scissors</w:t>
      </w:r>
      <w:r w:rsidR="003F2DF1" w:rsidRPr="00593472">
        <w:t xml:space="preserve">. </w:t>
      </w:r>
    </w:p>
    <w:p w14:paraId="6AB4368C" w14:textId="2F53F4A1" w:rsidR="001300EA" w:rsidRDefault="003F2DF1" w:rsidP="00F016CF">
      <w:r w:rsidRPr="00593472">
        <w:t>Two types of medusa</w:t>
      </w:r>
      <w:r w:rsidR="00E15FF8" w:rsidRPr="00593472">
        <w:t xml:space="preserve"> they reared, which are </w:t>
      </w:r>
      <w:r w:rsidRPr="00593472">
        <w:t xml:space="preserve">immature </w:t>
      </w:r>
      <w:r w:rsidR="00E15FF8" w:rsidRPr="00593472">
        <w:t xml:space="preserve">and </w:t>
      </w:r>
      <w:proofErr w:type="spellStart"/>
      <w:r w:rsidR="005A2DE9">
        <w:t>ma</w:t>
      </w:r>
      <w:r w:rsidR="00E15FF8" w:rsidRPr="00593472">
        <w:t>ure</w:t>
      </w:r>
      <w:proofErr w:type="spellEnd"/>
      <w:r w:rsidR="00E15FF8" w:rsidRPr="00593472">
        <w:t xml:space="preserve"> medusa. For immature medusa, </w:t>
      </w:r>
      <w:r w:rsidRPr="00593472">
        <w:t>they subje</w:t>
      </w:r>
      <w:bookmarkStart w:id="0" w:name="_GoBack"/>
      <w:bookmarkEnd w:id="0"/>
      <w:r w:rsidRPr="00593472">
        <w:t xml:space="preserve">cted to these different stress conditions, and </w:t>
      </w:r>
      <w:r w:rsidR="00593472">
        <w:t xml:space="preserve">easily </w:t>
      </w:r>
      <w:r w:rsidRPr="00593472">
        <w:t xml:space="preserve">transform to polyps, but </w:t>
      </w:r>
      <w:r w:rsidR="00593472">
        <w:t>can</w:t>
      </w:r>
      <w:r w:rsidRPr="00593472">
        <w:t>not transform under non-stress condition. For mature medusa, even under the best culture conditions (non-stress), they still regressed spontaneously and completely transformed to polyps.</w:t>
      </w:r>
    </w:p>
    <w:p w14:paraId="3A10A099" w14:textId="77777777" w:rsidR="00593472" w:rsidRPr="00593472" w:rsidRDefault="00593472" w:rsidP="00F016CF"/>
    <w:p w14:paraId="1E9D9073" w14:textId="12DF9DE3" w:rsidR="003F2DF1" w:rsidRDefault="003F2DF1" w:rsidP="00F016CF">
      <w:r w:rsidRPr="00593472">
        <w:t xml:space="preserve">Dr. Stefano </w:t>
      </w:r>
      <w:proofErr w:type="spellStart"/>
      <w:r w:rsidRPr="00593472">
        <w:t>Piraino</w:t>
      </w:r>
      <w:proofErr w:type="spellEnd"/>
      <w:r w:rsidRPr="00593472">
        <w:t xml:space="preserve"> and her colleagues </w:t>
      </w:r>
      <w:r w:rsidR="00E15FF8" w:rsidRPr="00593472">
        <w:t>deeply thought</w:t>
      </w:r>
      <w:r w:rsidR="00593472">
        <w:t xml:space="preserve"> about whether this</w:t>
      </w:r>
      <w:r w:rsidR="00686A9B" w:rsidRPr="00593472">
        <w:t xml:space="preserve"> ability of transformation </w:t>
      </w:r>
      <w:r w:rsidR="00593472">
        <w:t>(medusa to polyps) presented on whole medusa or only wa</w:t>
      </w:r>
      <w:r w:rsidR="00686A9B" w:rsidRPr="00593472">
        <w:t xml:space="preserve">s restricted to some of its organs and tissues. They dissected medusa into different body parts and culture them. </w:t>
      </w:r>
      <w:r w:rsidR="00E15FF8" w:rsidRPr="00593472">
        <w:t>Surprisingly</w:t>
      </w:r>
      <w:r w:rsidR="00686A9B" w:rsidRPr="00593472">
        <w:t xml:space="preserve">, they found upper/lower half of medusa could transform back to polyps, and also </w:t>
      </w:r>
      <w:r w:rsidR="00E420FD" w:rsidRPr="00593472">
        <w:t>te</w:t>
      </w:r>
      <w:r w:rsidR="00E15FF8" w:rsidRPr="00593472">
        <w:t xml:space="preserve">ntacles, </w:t>
      </w:r>
      <w:proofErr w:type="spellStart"/>
      <w:r w:rsidR="00E15FF8" w:rsidRPr="00593472">
        <w:t>exumbrellar</w:t>
      </w:r>
      <w:proofErr w:type="spellEnd"/>
      <w:r w:rsidR="00E15FF8" w:rsidRPr="00593472">
        <w:t xml:space="preserve"> epidermis </w:t>
      </w:r>
      <w:r w:rsidR="00E420FD" w:rsidRPr="00593472">
        <w:t>were all unstable and easy to transform back to polyps.</w:t>
      </w:r>
    </w:p>
    <w:p w14:paraId="2AEDDECE" w14:textId="77777777" w:rsidR="00593472" w:rsidRPr="00593472" w:rsidRDefault="00593472" w:rsidP="00F016CF"/>
    <w:p w14:paraId="1DBB3B5C" w14:textId="1C325459" w:rsidR="00E21317" w:rsidRDefault="00E420FD" w:rsidP="00F016CF">
      <w:r w:rsidRPr="00593472">
        <w:lastRenderedPageBreak/>
        <w:t xml:space="preserve">Therefore, the transformation of </w:t>
      </w:r>
      <w:r w:rsidRPr="005A2DE9">
        <w:rPr>
          <w:i/>
        </w:rPr>
        <w:t xml:space="preserve">T. </w:t>
      </w:r>
      <w:proofErr w:type="spellStart"/>
      <w:r w:rsidRPr="005A2DE9">
        <w:rPr>
          <w:i/>
        </w:rPr>
        <w:t>nutricular</w:t>
      </w:r>
      <w:proofErr w:type="spellEnd"/>
      <w:r w:rsidRPr="005A2DE9">
        <w:rPr>
          <w:i/>
        </w:rPr>
        <w:t xml:space="preserve"> </w:t>
      </w:r>
      <w:r w:rsidR="00E15FF8" w:rsidRPr="00593472">
        <w:t xml:space="preserve">is considered as </w:t>
      </w:r>
      <w:r w:rsidRPr="00593472">
        <w:t>metamorphosis</w:t>
      </w:r>
      <w:r w:rsidR="00E15FF8" w:rsidRPr="00593472">
        <w:t xml:space="preserve"> for</w:t>
      </w:r>
      <w:r w:rsidRPr="00593472">
        <w:t xml:space="preserve"> their special </w:t>
      </w:r>
      <w:proofErr w:type="spellStart"/>
      <w:r w:rsidR="005A2DE9">
        <w:t>T</w:t>
      </w:r>
      <w:r w:rsidRPr="00593472">
        <w:t>tal</w:t>
      </w:r>
      <w:proofErr w:type="spellEnd"/>
      <w:r w:rsidRPr="00593472">
        <w:t xml:space="preserve"> feature</w:t>
      </w:r>
      <w:r w:rsidR="00635C22" w:rsidRPr="00593472">
        <w:t xml:space="preserve">. As mentioned before, the medusa can transform to polyps as a protection response to adverse conditions, which change one cell type to completely new cell type and </w:t>
      </w:r>
      <w:proofErr w:type="spellStart"/>
      <w:r w:rsidR="00635C22" w:rsidRPr="00593472">
        <w:t>reorganisation</w:t>
      </w:r>
      <w:proofErr w:type="spellEnd"/>
      <w:r w:rsidR="00635C22" w:rsidRPr="00593472">
        <w:t xml:space="preserve"> of tissues. </w:t>
      </w:r>
    </w:p>
    <w:p w14:paraId="02895AC8" w14:textId="77777777" w:rsidR="00593472" w:rsidRPr="00593472" w:rsidRDefault="00593472" w:rsidP="00F016CF"/>
    <w:p w14:paraId="32E0F903" w14:textId="51DAA6FC" w:rsidR="00E420FD" w:rsidRDefault="005A2DE9" w:rsidP="00F016CF">
      <w:r>
        <w:t>The research team did a comparison</w:t>
      </w:r>
      <w:r w:rsidR="00635C22" w:rsidRPr="00593472">
        <w:t xml:space="preserve"> with other types of medusa, such as </w:t>
      </w:r>
      <w:proofErr w:type="spellStart"/>
      <w:r w:rsidR="00635C22" w:rsidRPr="005A2DE9">
        <w:rPr>
          <w:i/>
        </w:rPr>
        <w:t>Zanclea</w:t>
      </w:r>
      <w:proofErr w:type="spellEnd"/>
      <w:r w:rsidR="00635C22" w:rsidRPr="005A2DE9">
        <w:rPr>
          <w:i/>
        </w:rPr>
        <w:t xml:space="preserve"> </w:t>
      </w:r>
      <w:proofErr w:type="spellStart"/>
      <w:proofErr w:type="gramStart"/>
      <w:r w:rsidR="00635C22" w:rsidRPr="005A2DE9">
        <w:rPr>
          <w:i/>
        </w:rPr>
        <w:t>prolifera</w:t>
      </w:r>
      <w:proofErr w:type="spellEnd"/>
      <w:r w:rsidR="00635C22" w:rsidRPr="00593472">
        <w:t>,</w:t>
      </w:r>
      <w:proofErr w:type="gramEnd"/>
      <w:r w:rsidR="00635C22" w:rsidRPr="00593472">
        <w:t xml:space="preserve"> they have ability to transform medusa back to polyps but before sexual reproduction.</w:t>
      </w:r>
      <w:r w:rsidR="00E21317" w:rsidRPr="00593472">
        <w:t xml:space="preserve"> </w:t>
      </w:r>
      <w:r w:rsidR="00593472">
        <w:t xml:space="preserve">They found </w:t>
      </w:r>
      <w:r w:rsidR="00E21317" w:rsidRPr="00593472">
        <w:t xml:space="preserve">among different species, only </w:t>
      </w:r>
      <w:proofErr w:type="spellStart"/>
      <w:r w:rsidR="00E21317" w:rsidRPr="005A2DE9">
        <w:rPr>
          <w:i/>
        </w:rPr>
        <w:t>T.nutricular</w:t>
      </w:r>
      <w:proofErr w:type="spellEnd"/>
      <w:r w:rsidR="00E21317" w:rsidRPr="005A2DE9">
        <w:rPr>
          <w:i/>
        </w:rPr>
        <w:t xml:space="preserve"> </w:t>
      </w:r>
      <w:r w:rsidR="00E21317" w:rsidRPr="00593472">
        <w:t xml:space="preserve">retained the ability to replicate the </w:t>
      </w:r>
      <w:r w:rsidR="00593472">
        <w:t xml:space="preserve">DNA </w:t>
      </w:r>
      <w:r w:rsidR="00E21317" w:rsidRPr="00593472">
        <w:t>in the dissected tissues, therefore in order to investigate the mystery of immor</w:t>
      </w:r>
      <w:r>
        <w:t>t</w:t>
      </w:r>
      <w:r w:rsidR="00E21317" w:rsidRPr="00593472">
        <w:t xml:space="preserve">al life of </w:t>
      </w:r>
      <w:proofErr w:type="spellStart"/>
      <w:r w:rsidR="00E21317" w:rsidRPr="005A2DE9">
        <w:rPr>
          <w:i/>
        </w:rPr>
        <w:t>T.nutricular</w:t>
      </w:r>
      <w:proofErr w:type="spellEnd"/>
      <w:r w:rsidR="00E21317" w:rsidRPr="00593472">
        <w:t xml:space="preserve">, the regulation of life cycle reversal at the genomic level need to be </w:t>
      </w:r>
      <w:proofErr w:type="gramStart"/>
      <w:r w:rsidR="002107E6" w:rsidRPr="00593472">
        <w:t>well-thought-out</w:t>
      </w:r>
      <w:proofErr w:type="gramEnd"/>
      <w:r w:rsidR="00E21317" w:rsidRPr="00593472">
        <w:t xml:space="preserve">. </w:t>
      </w:r>
    </w:p>
    <w:p w14:paraId="6A6C6B3E" w14:textId="77777777" w:rsidR="00593472" w:rsidRPr="00593472" w:rsidRDefault="00593472" w:rsidP="00F016CF"/>
    <w:p w14:paraId="5CD74FF9" w14:textId="26EB4DF0" w:rsidR="00593472" w:rsidRDefault="00E21317" w:rsidP="00F016CF">
      <w:r w:rsidRPr="00593472">
        <w:t xml:space="preserve">The study reported by Dr. </w:t>
      </w:r>
      <w:proofErr w:type="spellStart"/>
      <w:r w:rsidRPr="00593472">
        <w:t>Miglietta</w:t>
      </w:r>
      <w:proofErr w:type="spellEnd"/>
      <w:r w:rsidRPr="00593472">
        <w:t xml:space="preserve"> and his colleagues, also </w:t>
      </w:r>
      <w:r w:rsidR="002107E6" w:rsidRPr="00593472">
        <w:t xml:space="preserve">have </w:t>
      </w:r>
      <w:r w:rsidRPr="00593472">
        <w:t xml:space="preserve">same </w:t>
      </w:r>
      <w:r w:rsidR="002107E6" w:rsidRPr="00593472">
        <w:t>contemplation</w:t>
      </w:r>
      <w:r w:rsidRPr="00593472">
        <w:t xml:space="preserve">. They did the </w:t>
      </w:r>
      <w:r w:rsidR="005A2DE9">
        <w:t xml:space="preserve">experiment about immortal life of </w:t>
      </w:r>
      <w:proofErr w:type="spellStart"/>
      <w:r w:rsidR="005A2DE9" w:rsidRPr="005A2DE9">
        <w:rPr>
          <w:i/>
        </w:rPr>
        <w:t>T.nutricular</w:t>
      </w:r>
      <w:proofErr w:type="spellEnd"/>
      <w:r w:rsidR="005A2DE9">
        <w:t>,</w:t>
      </w:r>
      <w:r w:rsidRPr="00593472">
        <w:t xml:space="preserve"> but more relate to genetic part that compared with the genus among </w:t>
      </w:r>
      <w:proofErr w:type="spellStart"/>
      <w:r w:rsidRPr="00593472">
        <w:t>Turritopsis</w:t>
      </w:r>
      <w:proofErr w:type="spellEnd"/>
      <w:r w:rsidRPr="00593472">
        <w:t xml:space="preserve"> species. And </w:t>
      </w:r>
      <w:r w:rsidR="00593472">
        <w:t xml:space="preserve">they found </w:t>
      </w:r>
      <w:r w:rsidRPr="00593472">
        <w:t>only part of them can revert their</w:t>
      </w:r>
      <w:r w:rsidR="00CD449A" w:rsidRPr="00593472">
        <w:t xml:space="preserve"> life cycle that have unusual life history feature that </w:t>
      </w:r>
      <w:r w:rsidR="00593472">
        <w:t>uncommon within the hydrozoa.</w:t>
      </w:r>
    </w:p>
    <w:p w14:paraId="139AA5BF" w14:textId="77777777" w:rsidR="005A2DE9" w:rsidRDefault="005A2DE9" w:rsidP="00F016CF"/>
    <w:p w14:paraId="7BBDB197" w14:textId="4C44E46B" w:rsidR="00E21317" w:rsidRPr="00593472" w:rsidRDefault="002107E6" w:rsidP="00F016CF">
      <w:r w:rsidRPr="00593472">
        <w:t xml:space="preserve">Dr. </w:t>
      </w:r>
      <w:proofErr w:type="spellStart"/>
      <w:r w:rsidRPr="00593472">
        <w:t>Miglietta</w:t>
      </w:r>
      <w:proofErr w:type="spellEnd"/>
      <w:r w:rsidRPr="00593472">
        <w:t xml:space="preserve"> said ‘’</w:t>
      </w:r>
      <w:r w:rsidR="005A2DE9">
        <w:t>i</w:t>
      </w:r>
      <w:r w:rsidR="00CD449A" w:rsidRPr="00593472">
        <w:t>t would be interesting to track their evolutionary origin using a phylogenetic</w:t>
      </w:r>
      <w:r w:rsidR="005A2DE9">
        <w:t xml:space="preserve"> hypothesis’’. </w:t>
      </w:r>
      <w:r w:rsidR="00CD449A" w:rsidRPr="00593472">
        <w:t>This interesting and attractive feature may rise by a single event or multiple times due to a common and strong selective pressure to cause the immor</w:t>
      </w:r>
      <w:r w:rsidR="005A2DE9">
        <w:t>t</w:t>
      </w:r>
      <w:r w:rsidR="00CD449A" w:rsidRPr="00593472">
        <w:t xml:space="preserve">al life of </w:t>
      </w:r>
      <w:proofErr w:type="spellStart"/>
      <w:r w:rsidR="00CD449A" w:rsidRPr="005A2DE9">
        <w:rPr>
          <w:i/>
        </w:rPr>
        <w:t>T.nutricular</w:t>
      </w:r>
      <w:proofErr w:type="spellEnd"/>
      <w:r w:rsidR="00CD449A" w:rsidRPr="005A2DE9">
        <w:rPr>
          <w:i/>
        </w:rPr>
        <w:t>.</w:t>
      </w:r>
    </w:p>
    <w:p w14:paraId="7BD15FD7" w14:textId="77777777" w:rsidR="00F276C3" w:rsidRPr="00593472" w:rsidRDefault="00F276C3" w:rsidP="00F016CF"/>
    <w:p w14:paraId="2A56C174" w14:textId="39B8BBCF" w:rsidR="00F276C3" w:rsidRPr="00593472" w:rsidRDefault="00F276C3" w:rsidP="00F016CF">
      <w:r w:rsidRPr="00593472">
        <w:t>Reference:</w:t>
      </w:r>
    </w:p>
    <w:p w14:paraId="5D484CD7" w14:textId="066A0515" w:rsidR="00F276C3" w:rsidRDefault="00F276C3" w:rsidP="00F016CF">
      <w:pPr>
        <w:rPr>
          <w:rFonts w:cs="Times"/>
          <w:kern w:val="0"/>
        </w:rPr>
      </w:pPr>
      <w:r w:rsidRPr="00593472">
        <w:rPr>
          <w:rFonts w:cs="Times"/>
          <w:kern w:val="0"/>
        </w:rPr>
        <w:t xml:space="preserve">Stefano </w:t>
      </w:r>
      <w:proofErr w:type="spellStart"/>
      <w:r w:rsidRPr="00593472">
        <w:rPr>
          <w:rFonts w:cs="Times"/>
          <w:kern w:val="0"/>
        </w:rPr>
        <w:t>Piraino</w:t>
      </w:r>
      <w:proofErr w:type="spellEnd"/>
      <w:r w:rsidRPr="00593472">
        <w:rPr>
          <w:rFonts w:cs="Times"/>
          <w:kern w:val="0"/>
        </w:rPr>
        <w:t xml:space="preserve">, </w:t>
      </w:r>
      <w:proofErr w:type="spellStart"/>
      <w:r w:rsidRPr="00593472">
        <w:rPr>
          <w:rFonts w:cs="Times"/>
          <w:kern w:val="0"/>
        </w:rPr>
        <w:t>Ferdinando</w:t>
      </w:r>
      <w:proofErr w:type="spellEnd"/>
      <w:r w:rsidRPr="00593472">
        <w:rPr>
          <w:rFonts w:cs="Times"/>
          <w:kern w:val="0"/>
        </w:rPr>
        <w:t xml:space="preserve"> </w:t>
      </w:r>
      <w:proofErr w:type="spellStart"/>
      <w:r w:rsidRPr="00593472">
        <w:rPr>
          <w:rFonts w:cs="Times"/>
          <w:kern w:val="0"/>
        </w:rPr>
        <w:t>Boero</w:t>
      </w:r>
      <w:proofErr w:type="spellEnd"/>
      <w:r w:rsidRPr="00593472">
        <w:rPr>
          <w:rFonts w:cs="Times"/>
          <w:kern w:val="0"/>
        </w:rPr>
        <w:t xml:space="preserve">, Brigitte </w:t>
      </w:r>
      <w:proofErr w:type="spellStart"/>
      <w:r w:rsidRPr="00593472">
        <w:rPr>
          <w:rFonts w:cs="Times"/>
          <w:kern w:val="0"/>
        </w:rPr>
        <w:t>Aeschbach</w:t>
      </w:r>
      <w:proofErr w:type="spellEnd"/>
      <w:r w:rsidRPr="00593472">
        <w:rPr>
          <w:rFonts w:cs="Times"/>
          <w:kern w:val="0"/>
        </w:rPr>
        <w:t xml:space="preserve"> &amp; Volker </w:t>
      </w:r>
      <w:proofErr w:type="spellStart"/>
      <w:r w:rsidRPr="00593472">
        <w:rPr>
          <w:rFonts w:cs="Times"/>
          <w:kern w:val="0"/>
        </w:rPr>
        <w:t>Schmid</w:t>
      </w:r>
      <w:proofErr w:type="spellEnd"/>
      <w:r w:rsidRPr="00593472">
        <w:rPr>
          <w:rFonts w:cs="Times"/>
          <w:kern w:val="0"/>
        </w:rPr>
        <w:t xml:space="preserve">, 1996, Reversing the life cycles: </w:t>
      </w:r>
      <w:proofErr w:type="spellStart"/>
      <w:r w:rsidRPr="00593472">
        <w:rPr>
          <w:rFonts w:cs="Times"/>
          <w:kern w:val="0"/>
        </w:rPr>
        <w:t>Medusae</w:t>
      </w:r>
      <w:proofErr w:type="spellEnd"/>
      <w:r w:rsidRPr="00593472">
        <w:rPr>
          <w:rFonts w:cs="Times"/>
          <w:kern w:val="0"/>
        </w:rPr>
        <w:t xml:space="preserve"> transforming into polyps and cell </w:t>
      </w:r>
      <w:proofErr w:type="spellStart"/>
      <w:r w:rsidRPr="00593472">
        <w:rPr>
          <w:rFonts w:cs="Times"/>
          <w:kern w:val="0"/>
        </w:rPr>
        <w:t>transdifferentiation</w:t>
      </w:r>
      <w:proofErr w:type="spellEnd"/>
      <w:r w:rsidRPr="00593472">
        <w:rPr>
          <w:rFonts w:cs="Times"/>
          <w:kern w:val="0"/>
        </w:rPr>
        <w:t xml:space="preserve"> in</w:t>
      </w:r>
      <w:r w:rsidRPr="005A2DE9">
        <w:rPr>
          <w:rFonts w:cs="Times"/>
          <w:i/>
          <w:kern w:val="0"/>
        </w:rPr>
        <w:t xml:space="preserve"> </w:t>
      </w:r>
      <w:proofErr w:type="spellStart"/>
      <w:r w:rsidRPr="005A2DE9">
        <w:rPr>
          <w:rFonts w:cs="Times"/>
          <w:i/>
          <w:kern w:val="0"/>
        </w:rPr>
        <w:t>Turritopsis</w:t>
      </w:r>
      <w:proofErr w:type="spellEnd"/>
      <w:r w:rsidRPr="005A2DE9">
        <w:rPr>
          <w:rFonts w:cs="Times"/>
          <w:i/>
          <w:kern w:val="0"/>
        </w:rPr>
        <w:t xml:space="preserve"> </w:t>
      </w:r>
      <w:proofErr w:type="spellStart"/>
      <w:r w:rsidRPr="005A2DE9">
        <w:rPr>
          <w:rFonts w:cs="Times"/>
          <w:i/>
          <w:kern w:val="0"/>
        </w:rPr>
        <w:t>nutricula</w:t>
      </w:r>
      <w:proofErr w:type="spellEnd"/>
      <w:r w:rsidRPr="00593472">
        <w:rPr>
          <w:rFonts w:cs="Times"/>
          <w:kern w:val="0"/>
        </w:rPr>
        <w:t xml:space="preserve"> (</w:t>
      </w:r>
      <w:proofErr w:type="spellStart"/>
      <w:r w:rsidRPr="00593472">
        <w:rPr>
          <w:rFonts w:cs="Times"/>
          <w:kern w:val="0"/>
        </w:rPr>
        <w:t>Cnidaria</w:t>
      </w:r>
      <w:proofErr w:type="spellEnd"/>
      <w:r w:rsidRPr="00593472">
        <w:rPr>
          <w:rFonts w:cs="Times"/>
          <w:kern w:val="0"/>
        </w:rPr>
        <w:t>, Hydrozoa</w:t>
      </w:r>
      <w:proofErr w:type="gramStart"/>
      <w:r w:rsidRPr="00593472">
        <w:rPr>
          <w:rFonts w:cs="Times"/>
          <w:kern w:val="0"/>
        </w:rPr>
        <w:t>) ,</w:t>
      </w:r>
      <w:proofErr w:type="gramEnd"/>
      <w:r w:rsidRPr="00593472">
        <w:rPr>
          <w:rFonts w:cs="Times"/>
          <w:kern w:val="0"/>
        </w:rPr>
        <w:t xml:space="preserve"> Biological Bulletin, Vol.190, No.3, pp.302-312.</w:t>
      </w:r>
    </w:p>
    <w:p w14:paraId="286B24A4" w14:textId="77777777" w:rsidR="005A2DE9" w:rsidRDefault="005A2DE9" w:rsidP="00F016CF">
      <w:pPr>
        <w:rPr>
          <w:rFonts w:cs="Times"/>
          <w:kern w:val="0"/>
        </w:rPr>
      </w:pPr>
    </w:p>
    <w:p w14:paraId="3169797A" w14:textId="77777777" w:rsidR="005A2DE9" w:rsidRPr="00593472" w:rsidRDefault="005A2DE9" w:rsidP="00F016CF"/>
    <w:sectPr w:rsidR="005A2DE9" w:rsidRPr="00593472" w:rsidSect="00A36F1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2D"/>
    <w:rsid w:val="001300EA"/>
    <w:rsid w:val="002107E6"/>
    <w:rsid w:val="00311538"/>
    <w:rsid w:val="003C4FD2"/>
    <w:rsid w:val="003F2DF1"/>
    <w:rsid w:val="003F4E43"/>
    <w:rsid w:val="004F6B11"/>
    <w:rsid w:val="00593472"/>
    <w:rsid w:val="005A2DE9"/>
    <w:rsid w:val="005C4CFC"/>
    <w:rsid w:val="00635C22"/>
    <w:rsid w:val="00686A9B"/>
    <w:rsid w:val="00703CB0"/>
    <w:rsid w:val="009F2B2D"/>
    <w:rsid w:val="00A36F11"/>
    <w:rsid w:val="00B51C43"/>
    <w:rsid w:val="00C75A21"/>
    <w:rsid w:val="00CD449A"/>
    <w:rsid w:val="00E15FF8"/>
    <w:rsid w:val="00E21317"/>
    <w:rsid w:val="00E420FD"/>
    <w:rsid w:val="00F016CF"/>
    <w:rsid w:val="00F276C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A5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636</Words>
  <Characters>3628</Characters>
  <Application>Microsoft Macintosh Word</Application>
  <DocSecurity>0</DocSecurity>
  <Lines>30</Lines>
  <Paragraphs>8</Paragraphs>
  <ScaleCrop>false</ScaleCrop>
  <Company>University of Queensland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ZHANG</dc:creator>
  <cp:keywords/>
  <dc:description/>
  <cp:lastModifiedBy>Zhen ZHANG</cp:lastModifiedBy>
  <cp:revision>6</cp:revision>
  <dcterms:created xsi:type="dcterms:W3CDTF">2014-09-15T08:40:00Z</dcterms:created>
  <dcterms:modified xsi:type="dcterms:W3CDTF">2014-09-15T12:14:00Z</dcterms:modified>
</cp:coreProperties>
</file>